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78A3" w14:textId="77777777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Beste sportieve, lieve en fanatieke volleyballers,</w:t>
      </w:r>
    </w:p>
    <w:p w14:paraId="122D0092" w14:textId="60BFF1EA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 xml:space="preserve">Allereerst wensen wij, als Toernooi commissie van volleybal vereniging </w:t>
      </w:r>
      <w:r w:rsidRPr="00A61838">
        <w:rPr>
          <w:rFonts w:ascii="Arial" w:eastAsia="Times New Roman" w:hAnsi="Arial" w:cs="Arial"/>
          <w:b/>
          <w:bCs/>
          <w:color w:val="FF0000"/>
          <w:kern w:val="0"/>
          <w:lang w:eastAsia="nl-NL"/>
          <w14:ligatures w14:val="none"/>
        </w:rPr>
        <w:t>NIVO,</w:t>
      </w: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 xml:space="preserve"> jullie een mooi, sportief en vooral gezond 2026.</w:t>
      </w:r>
    </w:p>
    <w:p w14:paraId="637B8EAB" w14:textId="77777777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Wij denken dat iedereen weer staat te trappelen om lekker te gaan ballen en daarom organiseren wij vroeg in het jaar een tweede NIVO Open Sponsor Toernooi van dit seizoen!</w:t>
      </w:r>
    </w:p>
    <w:p w14:paraId="161D27B7" w14:textId="77777777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Afgelopen november was een groot succes, met vele sportieve prestaties, dus we kijken uit naar februari</w:t>
      </w:r>
    </w:p>
    <w:p w14:paraId="6B29D25C" w14:textId="372C0A02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 xml:space="preserve">Het toernooi wordt gehouden </w:t>
      </w:r>
      <w:r w:rsidRPr="00A61838">
        <w:rPr>
          <w:rFonts w:ascii="Arial" w:eastAsia="Times New Roman" w:hAnsi="Arial" w:cs="Arial"/>
          <w:b/>
          <w:bCs/>
          <w:color w:val="4EA72E"/>
          <w:kern w:val="0"/>
          <w:u w:val="single"/>
          <w:lang w:eastAsia="nl-NL"/>
          <w14:ligatures w14:val="none"/>
        </w:rPr>
        <w:t>op zaterdag 7 februari 2026</w:t>
      </w: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 xml:space="preserve">, in sporthal de Kers in Hoorn (Moerbalk 1). </w:t>
      </w:r>
    </w:p>
    <w:p w14:paraId="3E780BD5" w14:textId="77777777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Naast de leden van NIVO, zijn ook de sponseren en teams van andere verenigingen van harte welkom! Dat is uiteindelijk het doel van deze avond!</w:t>
      </w:r>
    </w:p>
    <w:p w14:paraId="1E6AC053" w14:textId="77777777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De wedstrijden starten om 19.00 en duren tot ongeveer 22.00 uur. De zaal/ kleedkamers zijn vanaf 18.30 geopend zodat er voldoende tijd is om in te spelen en om te kleden.</w:t>
      </w:r>
    </w:p>
    <w:p w14:paraId="0060F0BF" w14:textId="77777777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Na de wedstrijden is er nog de tijd voor een borrel en hapje in sportcafé de Kersenpit!</w:t>
      </w:r>
    </w:p>
    <w:p w14:paraId="06368628" w14:textId="2F88C139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 De avond is bedoeld dat je met je eigen</w:t>
      </w:r>
      <w:r w:rsidRPr="00A61838">
        <w:rPr>
          <w:rFonts w:ascii="Arial" w:eastAsia="Times New Roman" w:hAnsi="Arial" w:cs="Arial"/>
          <w:b/>
          <w:bCs/>
          <w:color w:val="FF0000"/>
          <w:kern w:val="0"/>
          <w:u w:val="single"/>
          <w:lang w:eastAsia="nl-NL"/>
          <w14:ligatures w14:val="none"/>
        </w:rPr>
        <w:t xml:space="preserve"> gemixt</w:t>
      </w:r>
      <w:r w:rsidRPr="00A61838">
        <w:rPr>
          <w:rFonts w:ascii="Arial" w:eastAsia="Times New Roman" w:hAnsi="Arial" w:cs="Arial"/>
          <w:color w:val="FF0000"/>
          <w:kern w:val="0"/>
          <w:lang w:eastAsia="nl-NL"/>
          <w14:ligatures w14:val="none"/>
        </w:rPr>
        <w:t xml:space="preserve"> </w:t>
      </w: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team aanmeldt, dit kan op twee niveaus: Als Recreanten of Competitief.</w:t>
      </w:r>
    </w:p>
    <w:p w14:paraId="74C5579D" w14:textId="77777777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Er kunnen max. 16 team meedoen, dus wees er snel bij zodat je zeker weet dat je bij deze sportieve, maar vooral gezellige avond met je team van de partij ben!</w:t>
      </w:r>
    </w:p>
    <w:p w14:paraId="295E14D7" w14:textId="77777777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Je kunt je aanmelden via de onderstaande QR-code of directe link naar het aanvraagformulier:</w:t>
      </w:r>
    </w:p>
    <w:p w14:paraId="195254AC" w14:textId="77777777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068718CA" w14:textId="77777777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noProof/>
          <w:kern w:val="0"/>
          <w:lang w:eastAsia="nl-NL"/>
          <w14:ligatures w14:val="none"/>
        </w:rPr>
        <w:drawing>
          <wp:inline distT="0" distB="0" distL="0" distR="0" wp14:anchorId="152C6C91" wp14:editId="644DBF0E">
            <wp:extent cx="990600" cy="1000125"/>
            <wp:effectExtent l="0" t="0" r="0" b="9525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2A5E2" w14:textId="66878A6F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  <w:r w:rsidRPr="00A61838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of</w:t>
      </w:r>
    </w:p>
    <w:p w14:paraId="5364CCA2" w14:textId="78D6BA8F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  <w:hyperlink r:id="rId5" w:history="1">
        <w:r w:rsidRPr="00A61838">
          <w:rPr>
            <w:rFonts w:ascii="Arial" w:eastAsia="Times New Roman" w:hAnsi="Arial" w:cs="Arial"/>
            <w:b/>
            <w:bCs/>
            <w:color w:val="FF0000"/>
            <w:kern w:val="0"/>
            <w:u w:val="single"/>
            <w:lang w:eastAsia="nl-NL"/>
            <w14:ligatures w14:val="none"/>
          </w:rPr>
          <w:t>NIVO open volleybal toernooi februari 2026</w:t>
        </w:r>
      </w:hyperlink>
    </w:p>
    <w:p w14:paraId="5D0B4A40" w14:textId="77777777" w:rsidR="00A61838" w:rsidRPr="00A61838" w:rsidRDefault="00A61838" w:rsidP="00A61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61838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2B0D7A21" w14:textId="77777777" w:rsidR="00A61838" w:rsidRDefault="00A61838"/>
    <w:sectPr w:rsidR="00A6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38"/>
    <w:rsid w:val="00A61838"/>
    <w:rsid w:val="00D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214C"/>
  <w15:chartTrackingRefBased/>
  <w15:docId w15:val="{8D13A4C5-3A85-4727-8CD2-915B0559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1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1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1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1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1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1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1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1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1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1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1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183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183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18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18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18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18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1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1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1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1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1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18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18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183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1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183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1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1fxtcH9G2W6cMMYFT7jcg6Y--vBhryFDLo_6vdSJla2Udjg/viewform?usp=head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Out</dc:creator>
  <cp:keywords/>
  <dc:description/>
  <cp:lastModifiedBy>paulout62@gmail.com</cp:lastModifiedBy>
  <cp:revision>1</cp:revision>
  <dcterms:created xsi:type="dcterms:W3CDTF">2026-01-12T10:21:00Z</dcterms:created>
  <dcterms:modified xsi:type="dcterms:W3CDTF">2026-01-12T10:23:00Z</dcterms:modified>
</cp:coreProperties>
</file>